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8A759" w14:textId="1B313537" w:rsidR="00AC5348" w:rsidRDefault="00831033">
      <w:r>
        <w:rPr>
          <w:rFonts w:hint="eastAsia"/>
        </w:rPr>
        <w:t>其他相关资料可一并上传，</w:t>
      </w:r>
      <w:bookmarkStart w:id="0" w:name="_GoBack"/>
      <w:bookmarkEnd w:id="0"/>
      <w:r w:rsidR="00AC5348">
        <w:rPr>
          <w:rFonts w:hint="eastAsia"/>
        </w:rPr>
        <w:t>请以压缩包格式上传，</w:t>
      </w:r>
      <w:r w:rsidR="00AC5348" w:rsidRPr="00AC5348">
        <w:rPr>
          <w:rFonts w:hint="eastAsia"/>
        </w:rPr>
        <w:t>材料命名格式：学校</w:t>
      </w:r>
      <w:r w:rsidR="00AC5348" w:rsidRPr="00AC5348">
        <w:rPr>
          <w:rFonts w:hint="eastAsia"/>
        </w:rPr>
        <w:t>-</w:t>
      </w:r>
      <w:r w:rsidR="00AC5348" w:rsidRPr="00AC5348">
        <w:rPr>
          <w:rFonts w:hint="eastAsia"/>
        </w:rPr>
        <w:t>年级</w:t>
      </w:r>
      <w:r w:rsidR="00AC5348" w:rsidRPr="00AC5348">
        <w:rPr>
          <w:rFonts w:hint="eastAsia"/>
        </w:rPr>
        <w:t>-</w:t>
      </w:r>
      <w:r w:rsidR="00AC5348" w:rsidRPr="00AC5348">
        <w:rPr>
          <w:rFonts w:hint="eastAsia"/>
        </w:rPr>
        <w:t>姓名，例如</w:t>
      </w:r>
      <w:r w:rsidR="00AC5348" w:rsidRPr="00AC5348">
        <w:rPr>
          <w:rFonts w:hint="eastAsia"/>
        </w:rPr>
        <w:t xml:space="preserve"> XX</w:t>
      </w:r>
      <w:r w:rsidR="00AC5348" w:rsidRPr="00AC5348">
        <w:rPr>
          <w:rFonts w:hint="eastAsia"/>
        </w:rPr>
        <w:t>大学</w:t>
      </w:r>
      <w:r w:rsidR="00AC5348" w:rsidRPr="00AC5348">
        <w:rPr>
          <w:rFonts w:hint="eastAsia"/>
        </w:rPr>
        <w:t>-</w:t>
      </w:r>
      <w:r w:rsidR="00AC5348" w:rsidRPr="00AC5348">
        <w:rPr>
          <w:rFonts w:hint="eastAsia"/>
        </w:rPr>
        <w:t>博</w:t>
      </w:r>
      <w:r w:rsidR="00AC5348" w:rsidRPr="00AC5348">
        <w:rPr>
          <w:rFonts w:hint="eastAsia"/>
        </w:rPr>
        <w:t>1-</w:t>
      </w:r>
      <w:r w:rsidR="00AC5348" w:rsidRPr="00AC5348">
        <w:rPr>
          <w:rFonts w:hint="eastAsia"/>
        </w:rPr>
        <w:t>张三</w:t>
      </w:r>
    </w:p>
    <w:p w14:paraId="6A78F685" w14:textId="77777777" w:rsidR="00AC5348" w:rsidRDefault="00AC5348"/>
    <w:p w14:paraId="3D962974" w14:textId="77777777" w:rsidR="00AC5348" w:rsidRDefault="00AC5348"/>
    <w:sectPr w:rsidR="00AC5348" w:rsidSect="00F04145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Georg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348"/>
    <w:rsid w:val="008013AB"/>
    <w:rsid w:val="00831033"/>
    <w:rsid w:val="00AC5348"/>
    <w:rsid w:val="00F0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D63D78"/>
  <w14:defaultImageDpi w14:val="300"/>
  <w15:docId w15:val="{DA11E149-5D8E-504E-AF12-A9165132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baidu baidu</dc:creator>
  <cp:keywords/>
  <dc:description/>
  <cp:lastModifiedBy>Microsoft Office User</cp:lastModifiedBy>
  <cp:revision>3</cp:revision>
  <dcterms:created xsi:type="dcterms:W3CDTF">2017-07-06T10:54:00Z</dcterms:created>
  <dcterms:modified xsi:type="dcterms:W3CDTF">2023-06-19T03:40:00Z</dcterms:modified>
</cp:coreProperties>
</file>